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CAA" w:rsidRDefault="00027632">
      <w:r>
        <w:rPr>
          <w:rFonts w:ascii="Candara" w:hAnsi="Candara" w:cs="Candar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99060</wp:posOffset>
                </wp:positionV>
                <wp:extent cx="5041900" cy="444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444500"/>
                        </a:xfrm>
                        <a:prstGeom prst="rect">
                          <a:avLst/>
                        </a:prstGeom>
                        <a:solidFill>
                          <a:srgbClr val="007CD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7632" w:rsidRPr="00027632" w:rsidRDefault="00027632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27632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48"/>
                                <w:szCs w:val="48"/>
                              </w:rPr>
                              <w:t>CBT for Insomnia &amp; Sleep Disturbance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pt;margin-top:7.8pt;width:397pt;height: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" fillcolor="#007cd5" stroked="f" strokeweight=".5pt">
                <v:textbox>
                  <w:txbxContent>
                    <w:p w:rsidR="00027632" w:rsidRPr="00027632" w:rsidRDefault="00027632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27632">
                        <w:rPr>
                          <w:rFonts w:asciiTheme="majorHAnsi" w:hAnsiTheme="majorHAnsi" w:cstheme="majorHAnsi"/>
                          <w:color w:val="FFFFFF" w:themeColor="background1"/>
                          <w:sz w:val="48"/>
                          <w:szCs w:val="48"/>
                        </w:rPr>
                        <w:t>CBT for Insomnia &amp; Sleep Disturbance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48"/>
                          <w:szCs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F5BE1">
        <w:rPr>
          <w:rFonts w:ascii="Candara" w:hAnsi="Candara" w:cs="Candara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128938" cy="1008000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938" cy="10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55CAA" w:rsidSect="00CF5BE1">
      <w:pgSz w:w="11900" w:h="16840"/>
      <w:pgMar w:top="284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E1"/>
    <w:rsid w:val="00027632"/>
    <w:rsid w:val="00155CAA"/>
    <w:rsid w:val="004416D7"/>
    <w:rsid w:val="00C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7DF4F"/>
  <w14:defaultImageDpi w14:val="300"/>
  <w15:docId w15:val="{07B32438-B761-644E-B9D7-50409516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B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Melissa  Ree</dc:creator>
  <cp:keywords/>
  <dc:description/>
  <cp:lastModifiedBy>Melissa Ree-Jeffery</cp:lastModifiedBy>
  <cp:revision>2</cp:revision>
  <dcterms:created xsi:type="dcterms:W3CDTF">2019-07-14T07:33:00Z</dcterms:created>
  <dcterms:modified xsi:type="dcterms:W3CDTF">2019-07-14T07:33:00Z</dcterms:modified>
</cp:coreProperties>
</file>